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2B46" w14:textId="2FD74BC3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es-ES" w:eastAsia="es-ES"/>
        </w:rPr>
      </w:pP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>Villaherm</w:t>
      </w:r>
      <w:r w:rsidR="00C61E23">
        <w:rPr>
          <w:rFonts w:ascii="Arial" w:eastAsia="Batang" w:hAnsi="Arial" w:cs="Arial"/>
          <w:sz w:val="24"/>
          <w:szCs w:val="24"/>
          <w:lang w:val="es-ES" w:eastAsia="es-ES"/>
        </w:rPr>
        <w:t>osa, Tabasco, a ______</w:t>
      </w:r>
      <w:proofErr w:type="spellStart"/>
      <w:r w:rsidR="00C61E23">
        <w:rPr>
          <w:rFonts w:ascii="Arial" w:eastAsia="Batang" w:hAnsi="Arial" w:cs="Arial"/>
          <w:sz w:val="24"/>
          <w:szCs w:val="24"/>
          <w:lang w:val="es-ES" w:eastAsia="es-ES"/>
        </w:rPr>
        <w:t>de</w:t>
      </w:r>
      <w:r w:rsidR="00832631">
        <w:rPr>
          <w:rFonts w:ascii="Arial" w:eastAsia="Batang" w:hAnsi="Arial" w:cs="Arial"/>
          <w:sz w:val="24"/>
          <w:szCs w:val="24"/>
          <w:lang w:val="es-ES" w:eastAsia="es-ES"/>
        </w:rPr>
        <w:t>__</w:t>
      </w:r>
      <w:r w:rsidR="0047698B">
        <w:rPr>
          <w:rFonts w:ascii="Arial" w:eastAsia="Batang" w:hAnsi="Arial" w:cs="Arial"/>
          <w:sz w:val="24"/>
          <w:szCs w:val="24"/>
          <w:lang w:val="es-ES" w:eastAsia="es-ES"/>
        </w:rPr>
        <w:t>__</w:t>
      </w:r>
      <w:r w:rsidR="00C61E23">
        <w:rPr>
          <w:rFonts w:ascii="Arial" w:eastAsia="Batang" w:hAnsi="Arial" w:cs="Arial"/>
          <w:sz w:val="24"/>
          <w:szCs w:val="24"/>
          <w:lang w:val="es-ES" w:eastAsia="es-ES"/>
        </w:rPr>
        <w:t>___</w:t>
      </w: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>de</w:t>
      </w:r>
      <w:proofErr w:type="spellEnd"/>
      <w:r w:rsidR="00832631">
        <w:rPr>
          <w:rFonts w:ascii="Arial" w:eastAsia="Batang" w:hAnsi="Arial" w:cs="Arial"/>
          <w:sz w:val="24"/>
          <w:szCs w:val="24"/>
          <w:lang w:val="es-ES" w:eastAsia="es-ES"/>
        </w:rPr>
        <w:t xml:space="preserve"> </w:t>
      </w: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>202</w:t>
      </w:r>
      <w:r w:rsidR="00072650">
        <w:rPr>
          <w:rFonts w:ascii="Arial" w:eastAsia="Batang" w:hAnsi="Arial" w:cs="Arial"/>
          <w:sz w:val="24"/>
          <w:szCs w:val="24"/>
          <w:lang w:val="es-ES" w:eastAsia="es-ES"/>
        </w:rPr>
        <w:t>2</w:t>
      </w: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>.</w:t>
      </w:r>
    </w:p>
    <w:p w14:paraId="75111237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pt-BR" w:eastAsia="es-ES"/>
        </w:rPr>
      </w:pPr>
    </w:p>
    <w:p w14:paraId="2AF4B680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pt-BR" w:eastAsia="es-ES"/>
        </w:rPr>
      </w:pPr>
      <w:r w:rsidRPr="006B7C3E">
        <w:rPr>
          <w:rFonts w:ascii="Arial" w:eastAsia="Batang" w:hAnsi="Arial" w:cs="Arial"/>
          <w:b/>
          <w:sz w:val="24"/>
          <w:szCs w:val="24"/>
          <w:lang w:val="pt-BR" w:eastAsia="es-ES"/>
        </w:rPr>
        <w:t>No. Formato:</w:t>
      </w:r>
      <w:r w:rsidRPr="006B7C3E">
        <w:rPr>
          <w:rFonts w:ascii="Arial" w:eastAsia="Batang" w:hAnsi="Arial" w:cs="Arial"/>
          <w:sz w:val="24"/>
          <w:szCs w:val="24"/>
          <w:lang w:val="pt-BR" w:eastAsia="es-ES"/>
        </w:rPr>
        <w:t xml:space="preserve"> CCYTET/DVID/PI/01</w:t>
      </w:r>
    </w:p>
    <w:p w14:paraId="090A2358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b/>
          <w:sz w:val="24"/>
          <w:szCs w:val="24"/>
          <w:lang w:val="es-ES" w:eastAsia="es-ES"/>
        </w:rPr>
      </w:pPr>
    </w:p>
    <w:p w14:paraId="64FAAE73" w14:textId="77777777" w:rsidR="006B7C3E" w:rsidRPr="006B7C3E" w:rsidRDefault="006B7C3E" w:rsidP="006B7C3E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  <w:lang w:val="es-ES" w:eastAsia="es-ES"/>
        </w:rPr>
      </w:pPr>
      <w:r w:rsidRPr="006B7C3E">
        <w:rPr>
          <w:rFonts w:ascii="Arial" w:eastAsia="Batang" w:hAnsi="Arial" w:cs="Arial"/>
          <w:b/>
          <w:sz w:val="24"/>
          <w:szCs w:val="24"/>
          <w:lang w:val="es-ES" w:eastAsia="es-ES"/>
        </w:rPr>
        <w:t>Asunto:</w:t>
      </w:r>
      <w:r w:rsidRPr="006B7C3E">
        <w:rPr>
          <w:rFonts w:ascii="Arial" w:eastAsia="Batang" w:hAnsi="Arial" w:cs="Arial"/>
          <w:sz w:val="24"/>
          <w:szCs w:val="24"/>
          <w:lang w:val="es-ES" w:eastAsia="es-ES"/>
        </w:rPr>
        <w:t xml:space="preserve"> Solicitud de Apoyo.</w:t>
      </w:r>
    </w:p>
    <w:p w14:paraId="0003568F" w14:textId="77777777" w:rsidR="006B7C3E" w:rsidRPr="006B7C3E" w:rsidRDefault="006B7C3E" w:rsidP="006B7C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6B7C3E">
        <w:rPr>
          <w:rFonts w:ascii="Arial" w:hAnsi="Arial" w:cs="Arial"/>
          <w:b/>
          <w:sz w:val="24"/>
          <w:szCs w:val="24"/>
        </w:rPr>
        <w:t>Atn</w:t>
      </w:r>
      <w:proofErr w:type="spellEnd"/>
    </w:p>
    <w:p w14:paraId="253193F4" w14:textId="77777777" w:rsidR="0094042A" w:rsidRPr="0094042A" w:rsidRDefault="0094042A" w:rsidP="009404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042A">
        <w:rPr>
          <w:rFonts w:ascii="Arial" w:hAnsi="Arial" w:cs="Arial"/>
          <w:b/>
          <w:sz w:val="24"/>
          <w:szCs w:val="24"/>
        </w:rPr>
        <w:t xml:space="preserve">Gerardo Humberto Arévalo Reyes, </w:t>
      </w:r>
    </w:p>
    <w:p w14:paraId="7A05C0C4" w14:textId="77777777" w:rsidR="0094042A" w:rsidRPr="0094042A" w:rsidRDefault="0094042A" w:rsidP="009404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042A">
        <w:rPr>
          <w:rFonts w:ascii="Arial" w:hAnsi="Arial" w:cs="Arial"/>
          <w:b/>
          <w:sz w:val="24"/>
          <w:szCs w:val="24"/>
        </w:rPr>
        <w:t xml:space="preserve">Encargado de Despacho de la Dirección </w:t>
      </w:r>
    </w:p>
    <w:p w14:paraId="50DC6DA8" w14:textId="77777777" w:rsidR="0094042A" w:rsidRDefault="0094042A" w:rsidP="009404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042A">
        <w:rPr>
          <w:rFonts w:ascii="Arial" w:hAnsi="Arial" w:cs="Arial"/>
          <w:b/>
          <w:sz w:val="24"/>
          <w:szCs w:val="24"/>
        </w:rPr>
        <w:t xml:space="preserve">General del CCYTET </w:t>
      </w:r>
    </w:p>
    <w:p w14:paraId="0610F11E" w14:textId="127C97E8" w:rsidR="006B7C3E" w:rsidRPr="006B7C3E" w:rsidRDefault="006B7C3E" w:rsidP="009404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7C3E">
        <w:rPr>
          <w:rFonts w:ascii="Arial" w:hAnsi="Arial" w:cs="Arial"/>
          <w:b/>
          <w:sz w:val="24"/>
          <w:szCs w:val="24"/>
        </w:rPr>
        <w:t>PRESENTE.</w:t>
      </w:r>
    </w:p>
    <w:tbl>
      <w:tblPr>
        <w:tblStyle w:val="Tablaconcuadrcula1"/>
        <w:tblW w:w="8862" w:type="dxa"/>
        <w:tblLook w:val="04A0" w:firstRow="1" w:lastRow="0" w:firstColumn="1" w:lastColumn="0" w:noHBand="0" w:noVBand="1"/>
      </w:tblPr>
      <w:tblGrid>
        <w:gridCol w:w="2373"/>
        <w:gridCol w:w="6489"/>
      </w:tblGrid>
      <w:tr w:rsidR="006B7C3E" w:rsidRPr="006B7C3E" w14:paraId="5D012EAC" w14:textId="77777777" w:rsidTr="0041079D">
        <w:trPr>
          <w:trHeight w:val="659"/>
        </w:trPr>
        <w:tc>
          <w:tcPr>
            <w:tcW w:w="2373" w:type="dxa"/>
          </w:tcPr>
          <w:p w14:paraId="52FEC8B4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Nombre del solicitante</w:t>
            </w:r>
          </w:p>
        </w:tc>
        <w:tc>
          <w:tcPr>
            <w:tcW w:w="6489" w:type="dxa"/>
          </w:tcPr>
          <w:p w14:paraId="13667773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25F52D6" w14:textId="77777777" w:rsidTr="002A3E08">
        <w:trPr>
          <w:trHeight w:val="698"/>
        </w:trPr>
        <w:tc>
          <w:tcPr>
            <w:tcW w:w="2373" w:type="dxa"/>
          </w:tcPr>
          <w:p w14:paraId="116869A8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Titular o Representante</w:t>
            </w:r>
          </w:p>
        </w:tc>
        <w:tc>
          <w:tcPr>
            <w:tcW w:w="6489" w:type="dxa"/>
          </w:tcPr>
          <w:p w14:paraId="6DAA1E75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F18AB99" w14:textId="77777777" w:rsidTr="002A3E08">
        <w:trPr>
          <w:trHeight w:val="566"/>
        </w:trPr>
        <w:tc>
          <w:tcPr>
            <w:tcW w:w="2373" w:type="dxa"/>
          </w:tcPr>
          <w:p w14:paraId="0DF9979D" w14:textId="7329DFF2" w:rsidR="006B7C3E" w:rsidRPr="006B7C3E" w:rsidRDefault="00C47389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Tipo de </w:t>
            </w:r>
            <w:r w:rsidR="006B7C3E"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Solicitud de registro</w:t>
            </w:r>
            <w:r w:rsidR="00E513D8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6489" w:type="dxa"/>
          </w:tcPr>
          <w:p w14:paraId="3B3A1A88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4F5FF15E" w14:textId="77777777" w:rsidTr="002A3E08">
        <w:trPr>
          <w:trHeight w:val="560"/>
        </w:trPr>
        <w:tc>
          <w:tcPr>
            <w:tcW w:w="2373" w:type="dxa"/>
          </w:tcPr>
          <w:p w14:paraId="307BDE68" w14:textId="10AEB861" w:rsidR="006B7C3E" w:rsidRPr="006B7C3E" w:rsidRDefault="00B62434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Título</w:t>
            </w:r>
            <w:r w:rsidR="006B7C3E"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 de la</w:t>
            </w:r>
            <w:r w:rsidR="00E2521A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 solicitud de registro.</w:t>
            </w:r>
          </w:p>
        </w:tc>
        <w:tc>
          <w:tcPr>
            <w:tcW w:w="6489" w:type="dxa"/>
          </w:tcPr>
          <w:p w14:paraId="1B0FFCBF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03F1A001" w14:textId="77777777" w:rsidTr="0041079D">
        <w:trPr>
          <w:trHeight w:val="499"/>
        </w:trPr>
        <w:tc>
          <w:tcPr>
            <w:tcW w:w="2373" w:type="dxa"/>
          </w:tcPr>
          <w:p w14:paraId="2EBB9604" w14:textId="1AFEE084" w:rsidR="0041079D" w:rsidRPr="00B62434" w:rsidRDefault="0041079D" w:rsidP="0041079D">
            <w:pPr>
              <w:rPr>
                <w:rFonts w:ascii="Arial" w:eastAsia="Batang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 xml:space="preserve">Numero de </w:t>
            </w:r>
            <w:r w:rsidRPr="0041079D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Clase</w:t>
            </w:r>
          </w:p>
        </w:tc>
        <w:tc>
          <w:tcPr>
            <w:tcW w:w="6489" w:type="dxa"/>
          </w:tcPr>
          <w:p w14:paraId="6D76DC62" w14:textId="77777777" w:rsidR="006B7C3E" w:rsidRPr="006B7C3E" w:rsidRDefault="006B7C3E" w:rsidP="006B7C3E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es-ES" w:eastAsia="es-ES"/>
              </w:rPr>
            </w:pPr>
          </w:p>
        </w:tc>
      </w:tr>
      <w:tr w:rsidR="0041079D" w:rsidRPr="006B7C3E" w14:paraId="6C542438" w14:textId="77777777" w:rsidTr="002A3E08">
        <w:trPr>
          <w:trHeight w:val="1121"/>
        </w:trPr>
        <w:tc>
          <w:tcPr>
            <w:tcW w:w="2373" w:type="dxa"/>
          </w:tcPr>
          <w:p w14:paraId="3017F552" w14:textId="72FE60A4" w:rsidR="0041079D" w:rsidRDefault="0041079D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Descripción breve del productos o servicio.</w:t>
            </w:r>
          </w:p>
        </w:tc>
        <w:tc>
          <w:tcPr>
            <w:tcW w:w="6489" w:type="dxa"/>
          </w:tcPr>
          <w:p w14:paraId="222B25C1" w14:textId="77777777" w:rsidR="0041079D" w:rsidRPr="006B7C3E" w:rsidRDefault="0041079D" w:rsidP="006B7C3E">
            <w:pPr>
              <w:shd w:val="clear" w:color="auto" w:fill="FFFFFF"/>
              <w:spacing w:before="100" w:beforeAutospacing="1" w:after="100" w:afterAutospacing="1"/>
              <w:jc w:val="both"/>
              <w:rPr>
                <w:lang w:val="es-ES" w:eastAsia="es-ES"/>
              </w:rPr>
            </w:pPr>
          </w:p>
        </w:tc>
      </w:tr>
      <w:tr w:rsidR="006B7C3E" w:rsidRPr="006B7C3E" w14:paraId="07591B28" w14:textId="77777777" w:rsidTr="002A3E08">
        <w:trPr>
          <w:trHeight w:val="419"/>
        </w:trPr>
        <w:tc>
          <w:tcPr>
            <w:tcW w:w="2373" w:type="dxa"/>
          </w:tcPr>
          <w:p w14:paraId="357FD0BF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Apoyo a reembolso</w:t>
            </w:r>
          </w:p>
        </w:tc>
        <w:tc>
          <w:tcPr>
            <w:tcW w:w="6489" w:type="dxa"/>
          </w:tcPr>
          <w:p w14:paraId="0377F4D9" w14:textId="77777777" w:rsidR="006B7C3E" w:rsidRPr="006B7C3E" w:rsidRDefault="006B7C3E" w:rsidP="006B7C3E">
            <w:pPr>
              <w:jc w:val="both"/>
              <w:rPr>
                <w:b/>
                <w:lang w:val="es-ES" w:eastAsia="es-ES"/>
              </w:rPr>
            </w:pPr>
            <w:r w:rsidRPr="006B7C3E">
              <w:rPr>
                <w:b/>
                <w:lang w:val="es-ES" w:eastAsia="es-ES"/>
              </w:rPr>
              <w:t xml:space="preserve">$ </w:t>
            </w:r>
          </w:p>
          <w:p w14:paraId="2BF8EAEC" w14:textId="77777777" w:rsidR="006B7C3E" w:rsidRPr="006B7C3E" w:rsidRDefault="006B7C3E" w:rsidP="006B7C3E">
            <w:pPr>
              <w:jc w:val="both"/>
              <w:rPr>
                <w:b/>
                <w:lang w:val="es-ES" w:eastAsia="es-ES"/>
              </w:rPr>
            </w:pPr>
          </w:p>
        </w:tc>
      </w:tr>
      <w:tr w:rsidR="006B7C3E" w:rsidRPr="006B7C3E" w14:paraId="4D080126" w14:textId="77777777" w:rsidTr="002A3E08">
        <w:trPr>
          <w:trHeight w:val="689"/>
        </w:trPr>
        <w:tc>
          <w:tcPr>
            <w:tcW w:w="2373" w:type="dxa"/>
          </w:tcPr>
          <w:p w14:paraId="00738296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Correo electrónico.</w:t>
            </w:r>
          </w:p>
        </w:tc>
        <w:tc>
          <w:tcPr>
            <w:tcW w:w="6489" w:type="dxa"/>
          </w:tcPr>
          <w:p w14:paraId="6A6558AE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  <w:tr w:rsidR="006B7C3E" w:rsidRPr="006B7C3E" w14:paraId="3F45F3B5" w14:textId="77777777" w:rsidTr="002A3E08">
        <w:trPr>
          <w:trHeight w:val="689"/>
        </w:trPr>
        <w:tc>
          <w:tcPr>
            <w:tcW w:w="2373" w:type="dxa"/>
          </w:tcPr>
          <w:p w14:paraId="4720F05C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  <w:r w:rsidRPr="006B7C3E"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  <w:t>Teléfono</w:t>
            </w:r>
          </w:p>
          <w:p w14:paraId="55B1E64B" w14:textId="77777777" w:rsidR="006B7C3E" w:rsidRPr="006B7C3E" w:rsidRDefault="006B7C3E" w:rsidP="006B7C3E">
            <w:pPr>
              <w:rPr>
                <w:rFonts w:ascii="Arial" w:eastAsia="Batang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6489" w:type="dxa"/>
          </w:tcPr>
          <w:p w14:paraId="24DCA22A" w14:textId="77777777" w:rsidR="006B7C3E" w:rsidRPr="006B7C3E" w:rsidRDefault="006B7C3E" w:rsidP="006B7C3E">
            <w:pPr>
              <w:rPr>
                <w:lang w:val="es-ES" w:eastAsia="es-ES"/>
              </w:rPr>
            </w:pPr>
          </w:p>
        </w:tc>
      </w:tr>
    </w:tbl>
    <w:p w14:paraId="79A34769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14:paraId="07F76D20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6B7C3E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Agradezco de antemano su atención y esperando una respuesta favorable a nuestra solicitud, me despido cordialmente esperando tenga un excelente día.</w:t>
      </w:r>
    </w:p>
    <w:p w14:paraId="3A222058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14:paraId="4A3FA0E4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B7C3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Atentamente</w:t>
      </w:r>
    </w:p>
    <w:p w14:paraId="060C2B44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1BE47A6A" w14:textId="77777777" w:rsidR="006B7C3E" w:rsidRPr="006B7C3E" w:rsidRDefault="006B7C3E" w:rsidP="006B7C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B7C3E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Nombre</w:t>
      </w:r>
    </w:p>
    <w:p w14:paraId="28918E8F" w14:textId="20227A5B" w:rsidR="00463B88" w:rsidRPr="00F32AF5" w:rsidRDefault="00463B88" w:rsidP="00F32AF5"/>
    <w:sectPr w:rsidR="00463B88" w:rsidRPr="00F32AF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303F" w14:textId="77777777" w:rsidR="00814C94" w:rsidRDefault="00814C94" w:rsidP="008073E6">
      <w:pPr>
        <w:spacing w:after="0" w:line="240" w:lineRule="auto"/>
      </w:pPr>
      <w:r>
        <w:separator/>
      </w:r>
    </w:p>
  </w:endnote>
  <w:endnote w:type="continuationSeparator" w:id="0">
    <w:p w14:paraId="151FCAF3" w14:textId="77777777" w:rsidR="00814C94" w:rsidRDefault="00814C94" w:rsidP="008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250" w14:textId="13DD604F" w:rsidR="008073E6" w:rsidRDefault="00C47389" w:rsidP="008073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2EC47C4F" wp14:editId="7B68A760">
          <wp:extent cx="5612130" cy="534124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3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20251" w14:textId="77777777" w:rsidR="008073E6" w:rsidRDefault="008073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AD74" w14:textId="77777777" w:rsidR="00814C94" w:rsidRDefault="00814C94" w:rsidP="008073E6">
      <w:pPr>
        <w:spacing w:after="0" w:line="240" w:lineRule="auto"/>
      </w:pPr>
      <w:r>
        <w:separator/>
      </w:r>
    </w:p>
  </w:footnote>
  <w:footnote w:type="continuationSeparator" w:id="0">
    <w:p w14:paraId="2554CDB3" w14:textId="77777777" w:rsidR="00814C94" w:rsidRDefault="00814C94" w:rsidP="008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024D" w14:textId="2F87DF3E" w:rsidR="008073E6" w:rsidRDefault="00F64C5F" w:rsidP="008073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91ED5BC" wp14:editId="620A9CBF">
          <wp:extent cx="5612130" cy="795020"/>
          <wp:effectExtent l="0" t="0" r="7620" b="5080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2024E" w14:textId="77777777" w:rsidR="008073E6" w:rsidRDefault="008073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1D"/>
    <w:rsid w:val="00016933"/>
    <w:rsid w:val="00055CE2"/>
    <w:rsid w:val="00072650"/>
    <w:rsid w:val="00075260"/>
    <w:rsid w:val="000C4E98"/>
    <w:rsid w:val="000C6B40"/>
    <w:rsid w:val="000E788D"/>
    <w:rsid w:val="000F5D45"/>
    <w:rsid w:val="001259A5"/>
    <w:rsid w:val="00145A09"/>
    <w:rsid w:val="001804AE"/>
    <w:rsid w:val="00190B4D"/>
    <w:rsid w:val="001A0A29"/>
    <w:rsid w:val="001F0616"/>
    <w:rsid w:val="001F7DE8"/>
    <w:rsid w:val="002013A8"/>
    <w:rsid w:val="0020481F"/>
    <w:rsid w:val="00250394"/>
    <w:rsid w:val="002B2C9B"/>
    <w:rsid w:val="002C54EF"/>
    <w:rsid w:val="00363153"/>
    <w:rsid w:val="0038010A"/>
    <w:rsid w:val="003A0814"/>
    <w:rsid w:val="003A324A"/>
    <w:rsid w:val="003B07A9"/>
    <w:rsid w:val="003B7B17"/>
    <w:rsid w:val="0041079D"/>
    <w:rsid w:val="0041729B"/>
    <w:rsid w:val="00443C59"/>
    <w:rsid w:val="00463B88"/>
    <w:rsid w:val="0047698B"/>
    <w:rsid w:val="00482B23"/>
    <w:rsid w:val="00514C35"/>
    <w:rsid w:val="00521AAB"/>
    <w:rsid w:val="00535526"/>
    <w:rsid w:val="0054198C"/>
    <w:rsid w:val="005B55DE"/>
    <w:rsid w:val="005C2358"/>
    <w:rsid w:val="005C59CE"/>
    <w:rsid w:val="005F437C"/>
    <w:rsid w:val="00692044"/>
    <w:rsid w:val="006B7C3E"/>
    <w:rsid w:val="006E7A34"/>
    <w:rsid w:val="00763390"/>
    <w:rsid w:val="007758B7"/>
    <w:rsid w:val="00782C83"/>
    <w:rsid w:val="00794A2B"/>
    <w:rsid w:val="007C054A"/>
    <w:rsid w:val="007E0DEB"/>
    <w:rsid w:val="008035AB"/>
    <w:rsid w:val="008073E6"/>
    <w:rsid w:val="00814C94"/>
    <w:rsid w:val="00832631"/>
    <w:rsid w:val="0084243B"/>
    <w:rsid w:val="00855B98"/>
    <w:rsid w:val="008566A4"/>
    <w:rsid w:val="00880F3D"/>
    <w:rsid w:val="008D392B"/>
    <w:rsid w:val="0091189B"/>
    <w:rsid w:val="00931755"/>
    <w:rsid w:val="0094042A"/>
    <w:rsid w:val="009410E4"/>
    <w:rsid w:val="00952923"/>
    <w:rsid w:val="00955B04"/>
    <w:rsid w:val="00972321"/>
    <w:rsid w:val="00973B48"/>
    <w:rsid w:val="009770E4"/>
    <w:rsid w:val="00984FE1"/>
    <w:rsid w:val="009A4B39"/>
    <w:rsid w:val="009B61C4"/>
    <w:rsid w:val="009B641C"/>
    <w:rsid w:val="009D069F"/>
    <w:rsid w:val="009D6B84"/>
    <w:rsid w:val="009E464F"/>
    <w:rsid w:val="00A26082"/>
    <w:rsid w:val="00A44B18"/>
    <w:rsid w:val="00A61118"/>
    <w:rsid w:val="00A64C5F"/>
    <w:rsid w:val="00AA160A"/>
    <w:rsid w:val="00AA5059"/>
    <w:rsid w:val="00AE69AC"/>
    <w:rsid w:val="00B26BE8"/>
    <w:rsid w:val="00B27567"/>
    <w:rsid w:val="00B34C29"/>
    <w:rsid w:val="00B62434"/>
    <w:rsid w:val="00B829B5"/>
    <w:rsid w:val="00B87F12"/>
    <w:rsid w:val="00BA4CF6"/>
    <w:rsid w:val="00BD28C7"/>
    <w:rsid w:val="00BE408D"/>
    <w:rsid w:val="00C47389"/>
    <w:rsid w:val="00C61E23"/>
    <w:rsid w:val="00C82C26"/>
    <w:rsid w:val="00C8471D"/>
    <w:rsid w:val="00C86CDE"/>
    <w:rsid w:val="00C97E95"/>
    <w:rsid w:val="00CA188D"/>
    <w:rsid w:val="00D51607"/>
    <w:rsid w:val="00D5623C"/>
    <w:rsid w:val="00D953AF"/>
    <w:rsid w:val="00DA2003"/>
    <w:rsid w:val="00DB3787"/>
    <w:rsid w:val="00E2521A"/>
    <w:rsid w:val="00E513D8"/>
    <w:rsid w:val="00E74731"/>
    <w:rsid w:val="00EA281D"/>
    <w:rsid w:val="00EA3B91"/>
    <w:rsid w:val="00EC3C18"/>
    <w:rsid w:val="00ED157D"/>
    <w:rsid w:val="00F0684B"/>
    <w:rsid w:val="00F13062"/>
    <w:rsid w:val="00F17591"/>
    <w:rsid w:val="00F32AF5"/>
    <w:rsid w:val="00F54A92"/>
    <w:rsid w:val="00F64C5F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1BE"/>
  <w15:chartTrackingRefBased/>
  <w15:docId w15:val="{2B466524-13A4-48C1-912C-FA6B830F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BA4CF6"/>
  </w:style>
  <w:style w:type="character" w:customStyle="1" w:styleId="eop">
    <w:name w:val="eop"/>
    <w:basedOn w:val="Fuentedeprrafopredeter"/>
    <w:rsid w:val="00BA4CF6"/>
  </w:style>
  <w:style w:type="paragraph" w:customStyle="1" w:styleId="paragraph">
    <w:name w:val="paragraph"/>
    <w:basedOn w:val="Normal"/>
    <w:rsid w:val="007E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Encabezado">
    <w:name w:val="header"/>
    <w:basedOn w:val="Normal"/>
    <w:link w:val="EncabezadoCar"/>
    <w:uiPriority w:val="99"/>
    <w:unhideWhenUsed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3E6"/>
  </w:style>
  <w:style w:type="paragraph" w:styleId="Piedepgina">
    <w:name w:val="footer"/>
    <w:basedOn w:val="Normal"/>
    <w:link w:val="PiedepginaCar"/>
    <w:uiPriority w:val="99"/>
    <w:unhideWhenUsed/>
    <w:rsid w:val="008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3E6"/>
  </w:style>
  <w:style w:type="table" w:styleId="Tablaconcuadrcula">
    <w:name w:val="Table Grid"/>
    <w:basedOn w:val="Tablanormal"/>
    <w:uiPriority w:val="39"/>
    <w:rsid w:val="00F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5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5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5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9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41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7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Formacion Recursos</dc:creator>
  <cp:keywords/>
  <dc:description/>
  <cp:lastModifiedBy>Dirección de Vinculación CePat</cp:lastModifiedBy>
  <cp:revision>19</cp:revision>
  <dcterms:created xsi:type="dcterms:W3CDTF">2021-03-29T20:53:00Z</dcterms:created>
  <dcterms:modified xsi:type="dcterms:W3CDTF">2022-09-06T18:15:00Z</dcterms:modified>
</cp:coreProperties>
</file>